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Spring 2023 West Briar Middle School Chess Team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Please fill in this form completely turn it into the office with the payment attached by Friday, February 10</w:t>
      </w:r>
      <w:r>
        <w:rPr>
          <w:b w:val="false"/>
          <w:bCs w:val="false"/>
          <w:i/>
          <w:iCs/>
          <w:sz w:val="24"/>
          <w:szCs w:val="24"/>
          <w:u w:val="none"/>
          <w:vertAlign w:val="superscript"/>
        </w:rPr>
        <w:t>th</w:t>
      </w:r>
      <w:r>
        <w:rPr>
          <w:b w:val="false"/>
          <w:bCs w:val="false"/>
          <w:i/>
          <w:iCs/>
          <w:sz w:val="24"/>
          <w:szCs w:val="24"/>
          <w:u w:val="none"/>
        </w:rPr>
        <w:t>.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Checks should be made out to Dark Knights Chess $250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All students must sign in each day and be signed out by an authorized adult when they leave. If you need to pick up your student early, please let a Chess Staff Member know as soon as possible. 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Contact and Authorized Pick Up Information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Student’s Name: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Parents’ Name _____________________                     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Date of Birth:  ____________           Grade: 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Address: ________________________________________________________________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Apt. Number: ______________________   Zip Code 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Home Phone: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(        )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________-_________   Cell Phone: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(        )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 ________-_________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T-shirt size: YM  YL  AS  AM  AL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E-mail: 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E-mail: 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Names of those people who are authorized to pick up your child from Chess Club: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#1) Name: ______________ Relation: _______________ Phone: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(     )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_____-________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#2) Name: ______________ Relation: _______________ Phone: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(     )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_____-________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Medical Information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Please list any medical conditions or allergies: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__________________________________________________________________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  <w:t>__________________________________________________________________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Emergency Treatment Authorization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“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 authorize the individual (s) working with West Briar Middle School Chess Club to provide any and all necessary medical treatment for my child, at my expense. I agree to hold the Chess Club Staff harmless from all liability for any injuries my child may receive while participating in this class.”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Parent or Legal Guardian Signature: 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Date: _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_____________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Student Behavior Contract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“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 will do my best to act respectfully and appropriately to: The Chess Club Staff, Coaches and other students at all times. I will not roughhouse, tease or touch any student in a harmful way. I understand that I must notify an adult when I need to leave the classroom. I know that the classrooms and its equipment are not my own so I must be respectful of all things in it. If I have broken something the Staff will notify my parent/ guardian that they will need to replace it. If I am not able to abide by these rules, my parent/guardian will be called, and I will be asked not to return to class. I understand this contract is my responsibility and there will be no behavior issues with me during Class.”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Student Signature:_________________________________________________________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Date:_______________</w:t>
      </w:r>
    </w:p>
    <w:p>
      <w:pPr>
        <w:pStyle w:val="Normal"/>
        <w:bidi w:val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There will be no refund of fees for missed classes due to illness or schedule conflicts.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LibreOffice/7.3.4.2$Windows_X86_64 LibreOffice_project/728fec16bd5f605073805c3c9e7c4212a0120dc5</Application>
  <AppVersion>15.0000</AppVersion>
  <Pages>1</Pages>
  <Words>386</Words>
  <Characters>2387</Characters>
  <CharactersWithSpaces>2805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2022-12-14T12:58:46Z</dcterms:created>
  <dc:creator/>
  <dc:description/>
  <dc:language>en-US</dc:language>
  <cp:lastModifiedBy/>
  <dcterms:modified xsi:type="dcterms:W3CDTF">2023-01-23T13:58:24Z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